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51E4" w14:textId="77777777" w:rsidR="00987D9F" w:rsidRPr="00B00BE2" w:rsidRDefault="00987D9F" w:rsidP="00987D9F">
      <w:pPr>
        <w:spacing w:after="0" w:line="240" w:lineRule="auto"/>
        <w:rPr>
          <w:rFonts w:eastAsiaTheme="minorEastAsia" w:cs="Calibri"/>
        </w:rPr>
      </w:pPr>
    </w:p>
    <w:p w14:paraId="69D0A404" w14:textId="77777777" w:rsidR="00987D9F" w:rsidRDefault="00987D9F" w:rsidP="00987D9F">
      <w:pPr>
        <w:spacing w:after="0" w:line="240" w:lineRule="auto"/>
        <w:rPr>
          <w:rFonts w:eastAsiaTheme="minorEastAsia" w:cs="Calibri"/>
          <w:sz w:val="24"/>
          <w:szCs w:val="24"/>
        </w:rPr>
      </w:pPr>
    </w:p>
    <w:p w14:paraId="7B734156" w14:textId="75995F5F" w:rsidR="00987D9F" w:rsidRPr="00B00BE2" w:rsidRDefault="001A2645" w:rsidP="00987D9F">
      <w:pPr>
        <w:spacing w:after="0" w:line="240" w:lineRule="auto"/>
        <w:rPr>
          <w:rFonts w:eastAsiaTheme="minorEastAsia" w:cs="Calibri"/>
        </w:rPr>
      </w:pPr>
      <w:r>
        <w:rPr>
          <w:rFonts w:eastAsiaTheme="minorEastAsia" w:cs="Calibri"/>
          <w:sz w:val="24"/>
          <w:szCs w:val="24"/>
        </w:rPr>
        <w:t>July 2026</w:t>
      </w:r>
    </w:p>
    <w:p w14:paraId="0F9E7236" w14:textId="77777777" w:rsidR="00987D9F" w:rsidRPr="00B00BE2" w:rsidRDefault="00987D9F" w:rsidP="00987D9F">
      <w:pPr>
        <w:spacing w:after="0" w:line="240" w:lineRule="auto"/>
        <w:ind w:left="5760" w:firstLine="720"/>
        <w:rPr>
          <w:rFonts w:eastAsiaTheme="minorEastAsia" w:cs="Calibri"/>
          <w:sz w:val="24"/>
          <w:szCs w:val="24"/>
        </w:rPr>
      </w:pPr>
    </w:p>
    <w:p w14:paraId="56A4851C" w14:textId="77777777" w:rsidR="00987D9F" w:rsidRPr="00B00BE2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0"/>
        </w:rPr>
      </w:pPr>
      <w:r w:rsidRPr="00B00BE2">
        <w:rPr>
          <w:rFonts w:eastAsia="Arial" w:cstheme="minorHAnsi"/>
          <w:sz w:val="24"/>
          <w:szCs w:val="24"/>
        </w:rPr>
        <w:t xml:space="preserve"> Dear Secondary Students and Families</w:t>
      </w:r>
      <w:r w:rsidRPr="00B00BE2">
        <w:rPr>
          <w:rFonts w:eastAsia="Arial" w:cstheme="minorHAnsi"/>
          <w:sz w:val="20"/>
        </w:rPr>
        <w:t>,</w:t>
      </w:r>
    </w:p>
    <w:p w14:paraId="0093645C" w14:textId="77777777" w:rsidR="00987D9F" w:rsidRPr="00B00BE2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317DC117" w14:textId="54EDD14D" w:rsidR="00987D9F" w:rsidRPr="00B00BE2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B00BE2">
        <w:rPr>
          <w:rFonts w:eastAsia="Arial" w:cstheme="minorHAnsi"/>
          <w:sz w:val="24"/>
          <w:szCs w:val="24"/>
        </w:rPr>
        <w:t>As we are preparing for the 202</w:t>
      </w:r>
      <w:r w:rsidR="001A2645">
        <w:rPr>
          <w:rFonts w:eastAsia="Arial" w:cstheme="minorHAnsi"/>
          <w:sz w:val="24"/>
          <w:szCs w:val="24"/>
        </w:rPr>
        <w:t>6</w:t>
      </w:r>
      <w:r w:rsidRPr="00B00BE2">
        <w:rPr>
          <w:rFonts w:eastAsia="Arial" w:cstheme="minorHAnsi"/>
          <w:sz w:val="24"/>
          <w:szCs w:val="24"/>
        </w:rPr>
        <w:t>-202</w:t>
      </w:r>
      <w:r w:rsidR="001A2645">
        <w:rPr>
          <w:rFonts w:eastAsia="Arial" w:cstheme="minorHAnsi"/>
          <w:sz w:val="24"/>
          <w:szCs w:val="24"/>
        </w:rPr>
        <w:t xml:space="preserve">7 </w:t>
      </w:r>
      <w:r w:rsidRPr="00B00BE2">
        <w:rPr>
          <w:rFonts w:eastAsia="Arial" w:cstheme="minorHAnsi"/>
          <w:sz w:val="24"/>
          <w:szCs w:val="24"/>
        </w:rPr>
        <w:t xml:space="preserve">academic school year, we are requesting your help to provide general information for our </w:t>
      </w:r>
      <w:r w:rsidR="004725D4">
        <w:rPr>
          <w:rFonts w:eastAsia="Arial" w:cstheme="minorHAnsi"/>
          <w:sz w:val="24"/>
          <w:szCs w:val="24"/>
        </w:rPr>
        <w:t>s</w:t>
      </w:r>
      <w:r w:rsidRPr="00B00BE2">
        <w:rPr>
          <w:rFonts w:eastAsia="Arial" w:cstheme="minorHAnsi"/>
          <w:sz w:val="24"/>
          <w:szCs w:val="24"/>
        </w:rPr>
        <w:t xml:space="preserve">econdary </w:t>
      </w:r>
      <w:r w:rsidR="004725D4">
        <w:rPr>
          <w:rFonts w:eastAsia="Arial" w:cstheme="minorHAnsi"/>
          <w:sz w:val="24"/>
          <w:szCs w:val="24"/>
        </w:rPr>
        <w:t>s</w:t>
      </w:r>
      <w:r w:rsidRPr="00B00BE2">
        <w:rPr>
          <w:rFonts w:eastAsia="Arial" w:cstheme="minorHAnsi"/>
          <w:sz w:val="24"/>
          <w:szCs w:val="24"/>
        </w:rPr>
        <w:t xml:space="preserve">chool </w:t>
      </w:r>
      <w:r w:rsidR="004725D4">
        <w:rPr>
          <w:rFonts w:eastAsia="Arial" w:cstheme="minorHAnsi"/>
          <w:sz w:val="24"/>
          <w:szCs w:val="24"/>
        </w:rPr>
        <w:t>d</w:t>
      </w:r>
      <w:r w:rsidRPr="00B00BE2">
        <w:rPr>
          <w:rFonts w:eastAsia="Arial" w:cstheme="minorHAnsi"/>
          <w:sz w:val="24"/>
          <w:szCs w:val="24"/>
        </w:rPr>
        <w:t>atabase</w:t>
      </w:r>
      <w:r w:rsidR="004725D4">
        <w:rPr>
          <w:rFonts w:eastAsia="Arial" w:cstheme="minorHAnsi"/>
          <w:sz w:val="24"/>
          <w:szCs w:val="24"/>
        </w:rPr>
        <w:t xml:space="preserve"> and secondary school busing requirements</w:t>
      </w:r>
      <w:r w:rsidR="00944B16">
        <w:rPr>
          <w:rFonts w:eastAsia="Arial" w:cstheme="minorHAnsi"/>
          <w:sz w:val="24"/>
          <w:szCs w:val="24"/>
        </w:rPr>
        <w:t>.</w:t>
      </w:r>
    </w:p>
    <w:p w14:paraId="40655484" w14:textId="77777777" w:rsidR="00987D9F" w:rsidRPr="00B00BE2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0A682409" w14:textId="580A8CE5" w:rsidR="00987D9F" w:rsidRPr="00B00BE2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B00BE2">
        <w:rPr>
          <w:rFonts w:eastAsia="Arial" w:cstheme="minorHAnsi"/>
          <w:sz w:val="24"/>
          <w:szCs w:val="24"/>
        </w:rPr>
        <w:t>We will contact students/parents about</w:t>
      </w:r>
      <w:r>
        <w:rPr>
          <w:rFonts w:eastAsia="Arial" w:cstheme="minorHAnsi"/>
          <w:sz w:val="24"/>
          <w:szCs w:val="24"/>
        </w:rPr>
        <w:t xml:space="preserve"> issues relating to:</w:t>
      </w:r>
    </w:p>
    <w:p w14:paraId="332BFEDF" w14:textId="0B2C9AE0" w:rsidR="004725D4" w:rsidRPr="004725D4" w:rsidRDefault="004725D4" w:rsidP="004725D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rPr>
          <w:rFonts w:eastAsia="Arial" w:cstheme="minorHAnsi"/>
          <w:bCs/>
          <w:sz w:val="24"/>
          <w:szCs w:val="24"/>
        </w:rPr>
      </w:pPr>
      <w:r w:rsidRPr="004725D4">
        <w:rPr>
          <w:rFonts w:eastAsia="Arial" w:cstheme="minorHAnsi"/>
          <w:bCs/>
          <w:sz w:val="24"/>
          <w:szCs w:val="24"/>
        </w:rPr>
        <w:t>Busing</w:t>
      </w:r>
    </w:p>
    <w:p w14:paraId="3972B82B" w14:textId="77777777" w:rsidR="004725D4" w:rsidRPr="004725D4" w:rsidRDefault="004725D4" w:rsidP="004725D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rPr>
          <w:rFonts w:eastAsia="Arial" w:cstheme="minorHAnsi"/>
          <w:bCs/>
          <w:sz w:val="24"/>
          <w:szCs w:val="24"/>
        </w:rPr>
      </w:pPr>
      <w:r w:rsidRPr="004725D4">
        <w:rPr>
          <w:rFonts w:eastAsia="Arial" w:cstheme="minorHAnsi"/>
          <w:bCs/>
          <w:sz w:val="24"/>
          <w:szCs w:val="24"/>
        </w:rPr>
        <w:t>Closures</w:t>
      </w:r>
    </w:p>
    <w:p w14:paraId="05A1436C" w14:textId="77777777" w:rsidR="004725D4" w:rsidRPr="004725D4" w:rsidRDefault="004725D4" w:rsidP="004725D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rPr>
          <w:rFonts w:eastAsia="Arial" w:cstheme="minorHAnsi"/>
          <w:bCs/>
          <w:sz w:val="24"/>
          <w:szCs w:val="24"/>
        </w:rPr>
      </w:pPr>
      <w:r w:rsidRPr="004725D4">
        <w:rPr>
          <w:rFonts w:eastAsia="Arial" w:cstheme="minorHAnsi"/>
          <w:bCs/>
          <w:sz w:val="24"/>
          <w:szCs w:val="24"/>
        </w:rPr>
        <w:t>Cancellations</w:t>
      </w:r>
    </w:p>
    <w:p w14:paraId="4227F28E" w14:textId="77777777" w:rsidR="0099018B" w:rsidRDefault="004725D4" w:rsidP="004725D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rPr>
          <w:rFonts w:eastAsia="Arial" w:cstheme="minorHAnsi"/>
          <w:bCs/>
          <w:sz w:val="24"/>
          <w:szCs w:val="24"/>
        </w:rPr>
      </w:pPr>
      <w:r w:rsidRPr="004725D4">
        <w:rPr>
          <w:rFonts w:eastAsia="Arial" w:cstheme="minorHAnsi"/>
          <w:bCs/>
          <w:sz w:val="24"/>
          <w:szCs w:val="24"/>
        </w:rPr>
        <w:t>Emergencies</w:t>
      </w:r>
    </w:p>
    <w:p w14:paraId="583B216B" w14:textId="19D75A94" w:rsidR="00987D9F" w:rsidRPr="004725D4" w:rsidRDefault="0099018B" w:rsidP="004725D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Special Events &amp; Activities</w:t>
      </w:r>
      <w:r w:rsidR="00987D9F" w:rsidRPr="004725D4">
        <w:rPr>
          <w:rFonts w:eastAsia="Arial" w:cstheme="minorHAnsi"/>
          <w:bCs/>
          <w:sz w:val="24"/>
          <w:szCs w:val="24"/>
        </w:rPr>
        <w:tab/>
      </w:r>
    </w:p>
    <w:p w14:paraId="6F7DEFE4" w14:textId="77777777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Cs/>
          <w:sz w:val="24"/>
          <w:szCs w:val="24"/>
        </w:rPr>
      </w:pPr>
    </w:p>
    <w:p w14:paraId="211CB7C5" w14:textId="460612B4" w:rsidR="00987D9F" w:rsidRPr="004725D4" w:rsidRDefault="00987D9F" w:rsidP="00944B16">
      <w:pPr>
        <w:widowControl w:val="0"/>
        <w:tabs>
          <w:tab w:val="left" w:pos="9270"/>
        </w:tabs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Student Name: ________________________________________________________________</w:t>
      </w:r>
      <w:r w:rsidR="00944B16">
        <w:rPr>
          <w:rFonts w:eastAsia="Arial" w:cstheme="minorHAnsi"/>
          <w:sz w:val="24"/>
          <w:szCs w:val="24"/>
        </w:rPr>
        <w:t>_</w:t>
      </w:r>
    </w:p>
    <w:p w14:paraId="65C2CCB1" w14:textId="77777777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7D33911E" w14:textId="7BCD458F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Student Email: _________________________________________________________________</w:t>
      </w:r>
    </w:p>
    <w:p w14:paraId="3E531E8A" w14:textId="77777777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10239432" w14:textId="3AF757E9" w:rsidR="004725D4" w:rsidRPr="004725D4" w:rsidRDefault="004725D4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Student</w:t>
      </w:r>
      <w:r>
        <w:rPr>
          <w:rFonts w:eastAsia="Arial" w:cstheme="minorHAnsi"/>
          <w:sz w:val="24"/>
          <w:szCs w:val="24"/>
        </w:rPr>
        <w:t xml:space="preserve"> Phone </w:t>
      </w:r>
      <w:r w:rsidR="00944B16">
        <w:rPr>
          <w:rFonts w:eastAsia="Arial" w:cstheme="minorHAnsi"/>
          <w:sz w:val="24"/>
          <w:szCs w:val="24"/>
        </w:rPr>
        <w:t xml:space="preserve">#: _______________________________________________________________    </w:t>
      </w:r>
    </w:p>
    <w:p w14:paraId="078BFBFC" w14:textId="77777777" w:rsidR="00944B16" w:rsidRDefault="00944B16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15C76AAE" w14:textId="0DB724A9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Parent/Guardian Names: ________________________________________________________</w:t>
      </w:r>
      <w:r w:rsidR="00944B16">
        <w:rPr>
          <w:rFonts w:eastAsia="Arial" w:cstheme="minorHAnsi"/>
          <w:sz w:val="24"/>
          <w:szCs w:val="24"/>
        </w:rPr>
        <w:t>_</w:t>
      </w:r>
    </w:p>
    <w:p w14:paraId="1E5440D2" w14:textId="77777777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21478731" w14:textId="44410705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Parent/Guardian Email: _________________________________________________________</w:t>
      </w:r>
      <w:r w:rsidR="00944B16">
        <w:rPr>
          <w:rFonts w:eastAsia="Arial" w:cstheme="minorHAnsi"/>
          <w:sz w:val="24"/>
          <w:szCs w:val="24"/>
        </w:rPr>
        <w:t>_</w:t>
      </w:r>
    </w:p>
    <w:p w14:paraId="501A208B" w14:textId="77777777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155F41C0" w14:textId="61B034FB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Road &amp; Blue Number: ___________________________________________________________</w:t>
      </w:r>
    </w:p>
    <w:p w14:paraId="026A20A5" w14:textId="77777777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3C730EC4" w14:textId="01B3DEC4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Grade in September: ____________________________________________________________</w:t>
      </w:r>
    </w:p>
    <w:p w14:paraId="250A5138" w14:textId="77777777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17DA9DEC" w14:textId="48CFA7E1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School Attending: _______________________________________________________________</w:t>
      </w:r>
    </w:p>
    <w:p w14:paraId="38E932A3" w14:textId="77777777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65487120" w14:textId="56DBEDB5" w:rsidR="00987D9F" w:rsidRPr="004725D4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 w:rsidRPr="004725D4">
        <w:rPr>
          <w:rFonts w:eastAsia="Arial" w:cstheme="minorHAnsi"/>
          <w:sz w:val="24"/>
          <w:szCs w:val="24"/>
        </w:rPr>
        <w:t>Home Phone: ___________________________ Cell Phone: _____________________________</w:t>
      </w:r>
    </w:p>
    <w:p w14:paraId="2728D7A1" w14:textId="77777777" w:rsidR="00987D9F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47D6AEC9" w14:textId="7EFDBE77" w:rsidR="004725D4" w:rsidRPr="008826BA" w:rsidRDefault="004725D4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bCs/>
          <w:sz w:val="28"/>
          <w:szCs w:val="28"/>
        </w:rPr>
      </w:pPr>
      <w:r w:rsidRPr="008826BA">
        <w:rPr>
          <w:rFonts w:eastAsia="Arial" w:cstheme="minorHAnsi"/>
          <w:b/>
          <w:bCs/>
          <w:sz w:val="28"/>
          <w:szCs w:val="28"/>
        </w:rPr>
        <w:t xml:space="preserve">Will </w:t>
      </w:r>
      <w:r w:rsidR="0099018B" w:rsidRPr="008826BA">
        <w:rPr>
          <w:rFonts w:eastAsia="Arial" w:cstheme="minorHAnsi"/>
          <w:b/>
          <w:bCs/>
          <w:sz w:val="28"/>
          <w:szCs w:val="28"/>
        </w:rPr>
        <w:t>your</w:t>
      </w:r>
      <w:r w:rsidR="00944B16" w:rsidRPr="008826BA">
        <w:rPr>
          <w:rFonts w:eastAsia="Arial" w:cstheme="minorHAnsi"/>
          <w:b/>
          <w:bCs/>
          <w:sz w:val="28"/>
          <w:szCs w:val="28"/>
        </w:rPr>
        <w:t xml:space="preserve"> </w:t>
      </w:r>
      <w:r w:rsidRPr="008826BA">
        <w:rPr>
          <w:rFonts w:eastAsia="Arial" w:cstheme="minorHAnsi"/>
          <w:b/>
          <w:bCs/>
          <w:sz w:val="28"/>
          <w:szCs w:val="28"/>
        </w:rPr>
        <w:t xml:space="preserve">student be riding the bus?     Yes </w:t>
      </w:r>
      <w:r w:rsidR="0099018B" w:rsidRPr="008826BA">
        <w:rPr>
          <w:rFonts w:eastAsia="Arial" w:cstheme="minorHAnsi"/>
          <w:b/>
          <w:bCs/>
          <w:sz w:val="28"/>
          <w:szCs w:val="28"/>
        </w:rPr>
        <w:t>/ No</w:t>
      </w:r>
    </w:p>
    <w:p w14:paraId="64E510C1" w14:textId="77777777" w:rsidR="00987D9F" w:rsidRPr="00944B16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bCs/>
          <w:sz w:val="24"/>
          <w:szCs w:val="24"/>
        </w:rPr>
      </w:pPr>
    </w:p>
    <w:p w14:paraId="6B20589F" w14:textId="77777777" w:rsidR="004725D4" w:rsidRPr="00944B16" w:rsidRDefault="004725D4" w:rsidP="004725D4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bCs/>
          <w:i/>
          <w:sz w:val="24"/>
          <w:szCs w:val="24"/>
        </w:rPr>
      </w:pPr>
      <w:r w:rsidRPr="00944B16">
        <w:rPr>
          <w:rFonts w:eastAsia="Arial" w:cstheme="minorHAnsi"/>
          <w:b/>
          <w:bCs/>
          <w:i/>
          <w:sz w:val="24"/>
          <w:szCs w:val="24"/>
        </w:rPr>
        <w:t>Please keep the Department of Lifelong Learning informed of changes in contact information.</w:t>
      </w:r>
    </w:p>
    <w:p w14:paraId="16EC8AA9" w14:textId="77777777" w:rsidR="004725D4" w:rsidRPr="00B00BE2" w:rsidRDefault="004725D4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42C0B114" w14:textId="2724FD0E" w:rsidR="00987D9F" w:rsidRDefault="004725D4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Send the completed form</w:t>
      </w:r>
      <w:r w:rsidR="00987D9F" w:rsidRPr="00B00BE2">
        <w:rPr>
          <w:rFonts w:eastAsia="Arial" w:cstheme="minorHAnsi"/>
          <w:sz w:val="24"/>
          <w:szCs w:val="24"/>
        </w:rPr>
        <w:t xml:space="preserve"> to the Department of Lifelong Learning via: </w:t>
      </w:r>
    </w:p>
    <w:p w14:paraId="7556147E" w14:textId="2B6CD142" w:rsidR="00987D9F" w:rsidRPr="00B00BE2" w:rsidRDefault="00987D9F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2F5496" w:themeColor="accent1" w:themeShade="BF"/>
          <w:sz w:val="24"/>
          <w:szCs w:val="24"/>
          <w:u w:val="single"/>
        </w:rPr>
      </w:pPr>
      <w:r w:rsidRPr="00B00BE2">
        <w:rPr>
          <w:rFonts w:eastAsia="Arial" w:cstheme="minorHAnsi"/>
          <w:color w:val="000000" w:themeColor="text1"/>
          <w:sz w:val="24"/>
          <w:szCs w:val="24"/>
        </w:rPr>
        <w:t xml:space="preserve">Email:  </w:t>
      </w:r>
      <w:hyperlink r:id="rId10" w:history="1">
        <w:r w:rsidR="00944B16" w:rsidRPr="005B55E5">
          <w:rPr>
            <w:rStyle w:val="Hyperlink"/>
            <w:rFonts w:eastAsia="Arial" w:cstheme="minorHAnsi"/>
            <w:sz w:val="24"/>
            <w:szCs w:val="24"/>
          </w:rPr>
          <w:t>LLClerk@mncfn.ca</w:t>
        </w:r>
      </w:hyperlink>
    </w:p>
    <w:p w14:paraId="534E6B64" w14:textId="027AB59F" w:rsidR="008B063C" w:rsidRDefault="008B063C" w:rsidP="00987D9F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Or drop off at the address below.</w:t>
      </w:r>
    </w:p>
    <w:p w14:paraId="71393A74" w14:textId="5A979BE5" w:rsidR="00446F08" w:rsidRPr="00944B16" w:rsidRDefault="00446F08" w:rsidP="00944B16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sectPr w:rsidR="00446F08" w:rsidRPr="00944B16" w:rsidSect="002C5ED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F74B" w14:textId="77777777" w:rsidR="001C403B" w:rsidRDefault="001C403B" w:rsidP="006C4138">
      <w:pPr>
        <w:spacing w:after="0" w:line="240" w:lineRule="auto"/>
      </w:pPr>
      <w:r>
        <w:separator/>
      </w:r>
    </w:p>
  </w:endnote>
  <w:endnote w:type="continuationSeparator" w:id="0">
    <w:p w14:paraId="0B0335E5" w14:textId="77777777" w:rsidR="001C403B" w:rsidRDefault="001C403B" w:rsidP="006C4138">
      <w:pPr>
        <w:spacing w:after="0" w:line="240" w:lineRule="auto"/>
      </w:pPr>
      <w:r>
        <w:continuationSeparator/>
      </w:r>
    </w:p>
  </w:endnote>
  <w:endnote w:type="continuationNotice" w:id="1">
    <w:p w14:paraId="03590FBB" w14:textId="77777777" w:rsidR="001C403B" w:rsidRDefault="001C4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C71C" w14:textId="5F7FDFDA" w:rsidR="006C4138" w:rsidRDefault="002C5ED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7BB936C" wp14:editId="755CD945">
          <wp:simplePos x="0" y="0"/>
          <wp:positionH relativeFrom="page">
            <wp:posOffset>-105711</wp:posOffset>
          </wp:positionH>
          <wp:positionV relativeFrom="paragraph">
            <wp:posOffset>-328179</wp:posOffset>
          </wp:positionV>
          <wp:extent cx="7877468" cy="900282"/>
          <wp:effectExtent l="0" t="0" r="0" b="0"/>
          <wp:wrapNone/>
          <wp:docPr id="14036092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6092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468" cy="900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CA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CBF02A8" wp14:editId="2FF3A1E0">
              <wp:simplePos x="0" y="0"/>
              <wp:positionH relativeFrom="column">
                <wp:posOffset>4409440</wp:posOffset>
              </wp:positionH>
              <wp:positionV relativeFrom="paragraph">
                <wp:posOffset>-252730</wp:posOffset>
              </wp:positionV>
              <wp:extent cx="3380740" cy="394335"/>
              <wp:effectExtent l="0" t="0" r="0" b="571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394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63964" w14:textId="77777777" w:rsidR="006C4138" w:rsidRDefault="006C4138" w:rsidP="006C41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F0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7.2pt;margin-top:-19.9pt;width:266.2pt;height:31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" filled="f" stroked="f">
              <v:textbox>
                <w:txbxContent>
                  <w:p w14:paraId="5BF63964" w14:textId="77777777" w:rsidR="006C4138" w:rsidRDefault="006C4138" w:rsidP="006C4138"/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2BC3" w14:textId="5A110D03" w:rsidR="002C5ED3" w:rsidRPr="002C5ED3" w:rsidRDefault="002C5ED3" w:rsidP="002C5ED3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B2D06C0" wp14:editId="136CEE61">
          <wp:simplePos x="0" y="0"/>
          <wp:positionH relativeFrom="page">
            <wp:posOffset>0</wp:posOffset>
          </wp:positionH>
          <wp:positionV relativeFrom="paragraph">
            <wp:posOffset>-375327</wp:posOffset>
          </wp:positionV>
          <wp:extent cx="7809115" cy="892470"/>
          <wp:effectExtent l="0" t="0" r="1905" b="3175"/>
          <wp:wrapNone/>
          <wp:docPr id="36959525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595256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115" cy="89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BC33" w14:textId="77777777" w:rsidR="001C403B" w:rsidRDefault="001C403B" w:rsidP="006C4138">
      <w:pPr>
        <w:spacing w:after="0" w:line="240" w:lineRule="auto"/>
      </w:pPr>
      <w:r>
        <w:separator/>
      </w:r>
    </w:p>
  </w:footnote>
  <w:footnote w:type="continuationSeparator" w:id="0">
    <w:p w14:paraId="6C25F5F5" w14:textId="77777777" w:rsidR="001C403B" w:rsidRDefault="001C403B" w:rsidP="006C4138">
      <w:pPr>
        <w:spacing w:after="0" w:line="240" w:lineRule="auto"/>
      </w:pPr>
      <w:r>
        <w:continuationSeparator/>
      </w:r>
    </w:p>
  </w:footnote>
  <w:footnote w:type="continuationNotice" w:id="1">
    <w:p w14:paraId="177B40E6" w14:textId="77777777" w:rsidR="001C403B" w:rsidRDefault="001C40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4AF5" w14:textId="262FF72F" w:rsidR="00FF1FA8" w:rsidRDefault="00446F08" w:rsidP="006C413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92" behindDoc="0" locked="0" layoutInCell="1" allowOverlap="1" wp14:anchorId="192A7D13" wp14:editId="0E0D01D2">
          <wp:simplePos x="0" y="0"/>
          <wp:positionH relativeFrom="column">
            <wp:posOffset>-927847</wp:posOffset>
          </wp:positionH>
          <wp:positionV relativeFrom="paragraph">
            <wp:posOffset>-443753</wp:posOffset>
          </wp:positionV>
          <wp:extent cx="8041640" cy="1897002"/>
          <wp:effectExtent l="0" t="0" r="0" b="8255"/>
          <wp:wrapNone/>
          <wp:docPr id="1771684789" name="Picture 4" descr="A white background with a blue and red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309252" name="Picture 4" descr="A white background with a blue and red bord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772"/>
                  <a:stretch/>
                </pic:blipFill>
                <pic:spPr bwMode="auto">
                  <a:xfrm>
                    <a:off x="0" y="0"/>
                    <a:ext cx="8041640" cy="1897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ED3">
      <w:rPr>
        <w:noProof/>
      </w:rPr>
      <w:drawing>
        <wp:anchor distT="0" distB="0" distL="114300" distR="114300" simplePos="0" relativeHeight="251658242" behindDoc="0" locked="0" layoutInCell="1" allowOverlap="1" wp14:anchorId="0EB529ED" wp14:editId="50681953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780020" cy="1525249"/>
          <wp:effectExtent l="0" t="0" r="0" b="0"/>
          <wp:wrapNone/>
          <wp:docPr id="405656954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56954" name="Picture 3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20" cy="152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23646" w14:textId="53809754" w:rsidR="006C4138" w:rsidRDefault="006C4138" w:rsidP="006C4138">
    <w:pPr>
      <w:pStyle w:val="Header"/>
    </w:pPr>
  </w:p>
  <w:p w14:paraId="70080456" w14:textId="77777777" w:rsidR="00FF1FA8" w:rsidRPr="006C4138" w:rsidRDefault="00FF1FA8" w:rsidP="006C4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4E6A" w14:textId="00F91FA4" w:rsidR="002C5ED3" w:rsidRDefault="002C5ED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4A4F6405" wp14:editId="20F32B06">
          <wp:simplePos x="0" y="0"/>
          <wp:positionH relativeFrom="column">
            <wp:posOffset>-1005840</wp:posOffset>
          </wp:positionH>
          <wp:positionV relativeFrom="paragraph">
            <wp:posOffset>-441960</wp:posOffset>
          </wp:positionV>
          <wp:extent cx="8041640" cy="1897002"/>
          <wp:effectExtent l="0" t="0" r="0" b="8255"/>
          <wp:wrapNone/>
          <wp:docPr id="1235309252" name="Picture 4" descr="A white background with a blue and red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309252" name="Picture 4" descr="A white background with a blue and red bord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772"/>
                  <a:stretch/>
                </pic:blipFill>
                <pic:spPr bwMode="auto">
                  <a:xfrm>
                    <a:off x="0" y="0"/>
                    <a:ext cx="8041640" cy="1897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E0216" w14:textId="05469CC7" w:rsidR="002C5ED3" w:rsidRDefault="002C5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C0E"/>
    <w:multiLevelType w:val="hybridMultilevel"/>
    <w:tmpl w:val="50204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39A6"/>
    <w:multiLevelType w:val="multilevel"/>
    <w:tmpl w:val="9F2E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41942"/>
    <w:multiLevelType w:val="hybridMultilevel"/>
    <w:tmpl w:val="524CB65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5F569C0"/>
    <w:multiLevelType w:val="hybridMultilevel"/>
    <w:tmpl w:val="90DE19CA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2D7A61"/>
    <w:multiLevelType w:val="hybridMultilevel"/>
    <w:tmpl w:val="5F583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810BB"/>
    <w:multiLevelType w:val="hybridMultilevel"/>
    <w:tmpl w:val="260AD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11F3A"/>
    <w:multiLevelType w:val="multilevel"/>
    <w:tmpl w:val="3DD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D77E5"/>
    <w:multiLevelType w:val="hybridMultilevel"/>
    <w:tmpl w:val="B792E8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E23DE"/>
    <w:multiLevelType w:val="multilevel"/>
    <w:tmpl w:val="4754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54918"/>
    <w:multiLevelType w:val="hybridMultilevel"/>
    <w:tmpl w:val="88442488"/>
    <w:lvl w:ilvl="0" w:tplc="BB4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987203"/>
    <w:multiLevelType w:val="hybridMultilevel"/>
    <w:tmpl w:val="73389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7207">
    <w:abstractNumId w:val="3"/>
  </w:num>
  <w:num w:numId="2" w16cid:durableId="143668017">
    <w:abstractNumId w:val="10"/>
  </w:num>
  <w:num w:numId="3" w16cid:durableId="2062247360">
    <w:abstractNumId w:val="9"/>
  </w:num>
  <w:num w:numId="4" w16cid:durableId="29646070">
    <w:abstractNumId w:val="4"/>
  </w:num>
  <w:num w:numId="5" w16cid:durableId="1487817627">
    <w:abstractNumId w:val="1"/>
  </w:num>
  <w:num w:numId="6" w16cid:durableId="321085979">
    <w:abstractNumId w:val="8"/>
  </w:num>
  <w:num w:numId="7" w16cid:durableId="1635451755">
    <w:abstractNumId w:val="6"/>
  </w:num>
  <w:num w:numId="8" w16cid:durableId="2017344389">
    <w:abstractNumId w:val="7"/>
  </w:num>
  <w:num w:numId="9" w16cid:durableId="2023118227">
    <w:abstractNumId w:val="5"/>
  </w:num>
  <w:num w:numId="10" w16cid:durableId="20326569">
    <w:abstractNumId w:val="2"/>
  </w:num>
  <w:num w:numId="11" w16cid:durableId="103588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38"/>
    <w:rsid w:val="000405AC"/>
    <w:rsid w:val="00043A84"/>
    <w:rsid w:val="00046DCF"/>
    <w:rsid w:val="000621E7"/>
    <w:rsid w:val="000C0271"/>
    <w:rsid w:val="00104FAB"/>
    <w:rsid w:val="001340BB"/>
    <w:rsid w:val="00137B8B"/>
    <w:rsid w:val="001752F3"/>
    <w:rsid w:val="001926A7"/>
    <w:rsid w:val="00196A22"/>
    <w:rsid w:val="00196FE7"/>
    <w:rsid w:val="001A2645"/>
    <w:rsid w:val="001B1465"/>
    <w:rsid w:val="001B7027"/>
    <w:rsid w:val="001C403B"/>
    <w:rsid w:val="001E6DA5"/>
    <w:rsid w:val="002272AC"/>
    <w:rsid w:val="00236E38"/>
    <w:rsid w:val="00243A23"/>
    <w:rsid w:val="002C5ED3"/>
    <w:rsid w:val="002E5AAE"/>
    <w:rsid w:val="002F44F5"/>
    <w:rsid w:val="00313B64"/>
    <w:rsid w:val="0036789E"/>
    <w:rsid w:val="00367E23"/>
    <w:rsid w:val="003A27BB"/>
    <w:rsid w:val="003D4CBE"/>
    <w:rsid w:val="003E74DB"/>
    <w:rsid w:val="0043394F"/>
    <w:rsid w:val="00446F08"/>
    <w:rsid w:val="00460735"/>
    <w:rsid w:val="00462056"/>
    <w:rsid w:val="004725D4"/>
    <w:rsid w:val="004A1190"/>
    <w:rsid w:val="004E3ADB"/>
    <w:rsid w:val="004E5707"/>
    <w:rsid w:val="00510E70"/>
    <w:rsid w:val="005420C7"/>
    <w:rsid w:val="005428B1"/>
    <w:rsid w:val="00554EBE"/>
    <w:rsid w:val="00557BE8"/>
    <w:rsid w:val="0056361D"/>
    <w:rsid w:val="005707E7"/>
    <w:rsid w:val="00574CFE"/>
    <w:rsid w:val="005B2055"/>
    <w:rsid w:val="005B2535"/>
    <w:rsid w:val="005D681A"/>
    <w:rsid w:val="005D690D"/>
    <w:rsid w:val="005E20C8"/>
    <w:rsid w:val="005F20E7"/>
    <w:rsid w:val="00637D0D"/>
    <w:rsid w:val="00674900"/>
    <w:rsid w:val="00681FDD"/>
    <w:rsid w:val="00693FC7"/>
    <w:rsid w:val="006C4138"/>
    <w:rsid w:val="006E410F"/>
    <w:rsid w:val="00704FE5"/>
    <w:rsid w:val="00713A19"/>
    <w:rsid w:val="00733D2C"/>
    <w:rsid w:val="00753B68"/>
    <w:rsid w:val="0078796E"/>
    <w:rsid w:val="00793C3E"/>
    <w:rsid w:val="00867F40"/>
    <w:rsid w:val="00872480"/>
    <w:rsid w:val="008826BA"/>
    <w:rsid w:val="00895522"/>
    <w:rsid w:val="008B063C"/>
    <w:rsid w:val="008B2945"/>
    <w:rsid w:val="00911F53"/>
    <w:rsid w:val="009338DD"/>
    <w:rsid w:val="00944B16"/>
    <w:rsid w:val="00956A8D"/>
    <w:rsid w:val="00963DA7"/>
    <w:rsid w:val="00971881"/>
    <w:rsid w:val="00975123"/>
    <w:rsid w:val="00987D9F"/>
    <w:rsid w:val="0099018B"/>
    <w:rsid w:val="009B04F4"/>
    <w:rsid w:val="00A159D0"/>
    <w:rsid w:val="00A17750"/>
    <w:rsid w:val="00A40F80"/>
    <w:rsid w:val="00A66C84"/>
    <w:rsid w:val="00A67779"/>
    <w:rsid w:val="00A90438"/>
    <w:rsid w:val="00AA5919"/>
    <w:rsid w:val="00B14FA1"/>
    <w:rsid w:val="00B30629"/>
    <w:rsid w:val="00B44E9E"/>
    <w:rsid w:val="00B64B04"/>
    <w:rsid w:val="00B65543"/>
    <w:rsid w:val="00B81337"/>
    <w:rsid w:val="00B91704"/>
    <w:rsid w:val="00B971CA"/>
    <w:rsid w:val="00BA372E"/>
    <w:rsid w:val="00BB0D4B"/>
    <w:rsid w:val="00BD1BA3"/>
    <w:rsid w:val="00BD3A07"/>
    <w:rsid w:val="00C246E1"/>
    <w:rsid w:val="00C72CA7"/>
    <w:rsid w:val="00CA2FE3"/>
    <w:rsid w:val="00CD54D2"/>
    <w:rsid w:val="00CD6509"/>
    <w:rsid w:val="00D459F4"/>
    <w:rsid w:val="00DA0BE6"/>
    <w:rsid w:val="00DD35C6"/>
    <w:rsid w:val="00DE379D"/>
    <w:rsid w:val="00DF3D96"/>
    <w:rsid w:val="00E1584B"/>
    <w:rsid w:val="00E21BFB"/>
    <w:rsid w:val="00E36325"/>
    <w:rsid w:val="00E703FA"/>
    <w:rsid w:val="00EE303B"/>
    <w:rsid w:val="00F37EC6"/>
    <w:rsid w:val="00F4455E"/>
    <w:rsid w:val="00F50949"/>
    <w:rsid w:val="00F70019"/>
    <w:rsid w:val="00FA57D3"/>
    <w:rsid w:val="00FA779E"/>
    <w:rsid w:val="00FE7595"/>
    <w:rsid w:val="00FF1FA8"/>
    <w:rsid w:val="2FC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868A8"/>
  <w15:chartTrackingRefBased/>
  <w15:docId w15:val="{2AB6FD1C-525C-4CDF-BC38-48D66662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D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43A8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13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4138"/>
  </w:style>
  <w:style w:type="paragraph" w:styleId="Footer">
    <w:name w:val="footer"/>
    <w:basedOn w:val="Normal"/>
    <w:link w:val="FooterChar"/>
    <w:uiPriority w:val="99"/>
    <w:unhideWhenUsed/>
    <w:rsid w:val="006C413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4138"/>
  </w:style>
  <w:style w:type="paragraph" w:styleId="BodyText">
    <w:name w:val="Body Text"/>
    <w:basedOn w:val="Normal"/>
    <w:link w:val="BodyTextChar"/>
    <w:uiPriority w:val="1"/>
    <w:qFormat/>
    <w:rsid w:val="00574CF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574CFE"/>
    <w:rPr>
      <w:rFonts w:ascii="Verdana" w:eastAsia="Verdana" w:hAnsi="Verdana" w:cs="Verdana"/>
    </w:rPr>
  </w:style>
  <w:style w:type="paragraph" w:styleId="Title">
    <w:name w:val="Title"/>
    <w:basedOn w:val="Normal"/>
    <w:link w:val="TitleChar"/>
    <w:uiPriority w:val="10"/>
    <w:qFormat/>
    <w:rsid w:val="00574CFE"/>
    <w:pPr>
      <w:widowControl w:val="0"/>
      <w:autoSpaceDE w:val="0"/>
      <w:autoSpaceDN w:val="0"/>
      <w:spacing w:before="119" w:after="0" w:line="240" w:lineRule="auto"/>
      <w:ind w:left="100"/>
    </w:pPr>
    <w:rPr>
      <w:rFonts w:ascii="Century" w:eastAsia="Century" w:hAnsi="Century" w:cs="Century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574CFE"/>
    <w:rPr>
      <w:rFonts w:ascii="Century" w:eastAsia="Century" w:hAnsi="Century" w:cs="Century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043A8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405A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313B64"/>
    <w:pPr>
      <w:spacing w:after="0" w:line="240" w:lineRule="auto"/>
    </w:pPr>
  </w:style>
  <w:style w:type="table" w:styleId="TableGrid">
    <w:name w:val="Table Grid"/>
    <w:basedOn w:val="TableNormal"/>
    <w:uiPriority w:val="39"/>
    <w:rsid w:val="0044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5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7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12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LClerk@mncf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88ffc-1ba7-4d97-802b-6ead43b5be2e">
      <Terms xmlns="http://schemas.microsoft.com/office/infopath/2007/PartnerControls"/>
    </lcf76f155ced4ddcb4097134ff3c332f>
    <TaxCatchAll xmlns="4c539dad-4f91-4337-b0c8-bc777811ec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658DE7111E240A74860BDE75442D6" ma:contentTypeVersion="11" ma:contentTypeDescription="Create a new document." ma:contentTypeScope="" ma:versionID="78f08d062c2b7377c4e4cee69ddcdfd2">
  <xsd:schema xmlns:xsd="http://www.w3.org/2001/XMLSchema" xmlns:xs="http://www.w3.org/2001/XMLSchema" xmlns:p="http://schemas.microsoft.com/office/2006/metadata/properties" xmlns:ns2="dae88ffc-1ba7-4d97-802b-6ead43b5be2e" xmlns:ns3="4c539dad-4f91-4337-b0c8-bc777811eca3" targetNamespace="http://schemas.microsoft.com/office/2006/metadata/properties" ma:root="true" ma:fieldsID="82e97c1b7b43b3da2971a11fee95c26c" ns2:_="" ns3:_="">
    <xsd:import namespace="dae88ffc-1ba7-4d97-802b-6ead43b5be2e"/>
    <xsd:import namespace="4c539dad-4f91-4337-b0c8-bc777811e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88ffc-1ba7-4d97-802b-6ead43b5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8c0082-8491-44b0-a5c8-73b068046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39dad-4f91-4337-b0c8-bc777811e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6c9f84-6b33-4669-a997-17c629ab703b}" ma:internalName="TaxCatchAll" ma:showField="CatchAllData" ma:web="4c539dad-4f91-4337-b0c8-bc777811e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9AA77-3E1F-4E67-A23B-4CA0B073CEBF}">
  <ds:schemaRefs>
    <ds:schemaRef ds:uri="http://schemas.microsoft.com/office/2006/metadata/properties"/>
    <ds:schemaRef ds:uri="http://schemas.microsoft.com/office/infopath/2007/PartnerControls"/>
    <ds:schemaRef ds:uri="dae88ffc-1ba7-4d97-802b-6ead43b5be2e"/>
    <ds:schemaRef ds:uri="4c539dad-4f91-4337-b0c8-bc777811eca3"/>
  </ds:schemaRefs>
</ds:datastoreItem>
</file>

<file path=customXml/itemProps2.xml><?xml version="1.0" encoding="utf-8"?>
<ds:datastoreItem xmlns:ds="http://schemas.openxmlformats.org/officeDocument/2006/customXml" ds:itemID="{38B0F7A7-D02A-4043-BECA-C42DF2A0E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23D3F-DBCE-4D54-8F04-2B96922BF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88ffc-1ba7-4d97-802b-6ead43b5be2e"/>
    <ds:schemaRef ds:uri="4c539dad-4f91-4337-b0c8-bc777811e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LaForme</dc:creator>
  <cp:keywords/>
  <dc:description/>
  <cp:lastModifiedBy>Pet King</cp:lastModifiedBy>
  <cp:revision>2</cp:revision>
  <cp:lastPrinted>2026-07-09T15:35:00Z</cp:lastPrinted>
  <dcterms:created xsi:type="dcterms:W3CDTF">2026-07-09T15:36:00Z</dcterms:created>
  <dcterms:modified xsi:type="dcterms:W3CDTF">2026-07-09T15:36:00Z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8a56af99c84dff3d9abae4893a1b331713ae9e3dcb99a9421e881bb40bcb8c58</vt:lpwstr>
  </property>
  <property fmtid="{D5CDD505-2E9C-101B-9397-08002B2CF9AE}" pid="3" name="ContentTypeId">
    <vt:lpwstr>0x010100B81658DE7111E240A74860BDE75442D6</vt:lpwstr>
  </property>
</Properties>
</file>