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2CA" w:rsidRDefault="0005433A">
      <w:pPr>
        <w:pStyle w:val="BodyText"/>
        <w:rPr>
          <w:rFonts w:ascii="Times New Roman"/>
          <w:sz w:val="20"/>
        </w:rPr>
      </w:pPr>
      <w:r>
        <w:rPr>
          <w:noProof/>
          <w:lang w:bidi="ar-SA"/>
        </w:rPr>
        <mc:AlternateContent>
          <mc:Choice Requires="wpg">
            <w:drawing>
              <wp:anchor distT="0" distB="0" distL="114300" distR="114300" simplePos="0" relativeHeight="251657216" behindDoc="1" locked="0" layoutInCell="1" allowOverlap="1" wp14:anchorId="53D47752" wp14:editId="18F26CB8">
                <wp:simplePos x="0" y="0"/>
                <wp:positionH relativeFrom="page">
                  <wp:posOffset>0</wp:posOffset>
                </wp:positionH>
                <wp:positionV relativeFrom="page">
                  <wp:posOffset>0</wp:posOffset>
                </wp:positionV>
                <wp:extent cx="7772400" cy="1121021"/>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21021"/>
                          <a:chOff x="0" y="0"/>
                          <a:chExt cx="12240" cy="1997"/>
                        </a:xfrm>
                      </wpg:grpSpPr>
                      <wps:wsp>
                        <wps:cNvPr id="2" name="Rectangle 7"/>
                        <wps:cNvSpPr>
                          <a:spLocks noChangeArrowheads="1"/>
                        </wps:cNvSpPr>
                        <wps:spPr bwMode="auto">
                          <a:xfrm>
                            <a:off x="31" y="0"/>
                            <a:ext cx="12209" cy="744"/>
                          </a:xfrm>
                          <a:prstGeom prst="rect">
                            <a:avLst/>
                          </a:prstGeom>
                          <a:solidFill>
                            <a:srgbClr val="008F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0" cy="1997"/>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5"/>
                        <wps:cNvSpPr>
                          <a:spLocks/>
                        </wps:cNvSpPr>
                        <wps:spPr bwMode="auto">
                          <a:xfrm>
                            <a:off x="685" y="0"/>
                            <a:ext cx="11555" cy="1415"/>
                          </a:xfrm>
                          <a:custGeom>
                            <a:avLst/>
                            <a:gdLst>
                              <a:gd name="T0" fmla="+- 0 686 686"/>
                              <a:gd name="T1" fmla="*/ T0 w 11555"/>
                              <a:gd name="T2" fmla="*/ 0 h 1415"/>
                              <a:gd name="T3" fmla="+- 0 835 686"/>
                              <a:gd name="T4" fmla="*/ T3 w 11555"/>
                              <a:gd name="T5" fmla="*/ 36 h 1415"/>
                              <a:gd name="T6" fmla="+- 0 988 686"/>
                              <a:gd name="T7" fmla="*/ T6 w 11555"/>
                              <a:gd name="T8" fmla="*/ 77 h 1415"/>
                              <a:gd name="T9" fmla="+- 0 1296 686"/>
                              <a:gd name="T10" fmla="*/ T9 w 11555"/>
                              <a:gd name="T11" fmla="*/ 169 h 1415"/>
                              <a:gd name="T12" fmla="+- 0 1685 686"/>
                              <a:gd name="T13" fmla="*/ T12 w 11555"/>
                              <a:gd name="T14" fmla="*/ 297 h 1415"/>
                              <a:gd name="T15" fmla="+- 0 2993 686"/>
                              <a:gd name="T16" fmla="*/ T15 w 11555"/>
                              <a:gd name="T17" fmla="*/ 750 h 1415"/>
                              <a:gd name="T18" fmla="+- 0 3879 686"/>
                              <a:gd name="T19" fmla="*/ T18 w 11555"/>
                              <a:gd name="T20" fmla="*/ 1057 h 1415"/>
                              <a:gd name="T21" fmla="+- 0 4127 686"/>
                              <a:gd name="T22" fmla="*/ T21 w 11555"/>
                              <a:gd name="T23" fmla="*/ 1132 h 1415"/>
                              <a:gd name="T24" fmla="+- 0 4390 686"/>
                              <a:gd name="T25" fmla="*/ T24 w 11555"/>
                              <a:gd name="T26" fmla="*/ 1203 h 1415"/>
                              <a:gd name="T27" fmla="+- 0 4527 686"/>
                              <a:gd name="T28" fmla="*/ T27 w 11555"/>
                              <a:gd name="T29" fmla="*/ 1235 h 1415"/>
                              <a:gd name="T30" fmla="+- 0 4669 686"/>
                              <a:gd name="T31" fmla="*/ T30 w 11555"/>
                              <a:gd name="T32" fmla="*/ 1266 h 1415"/>
                              <a:gd name="T33" fmla="+- 0 4816 686"/>
                              <a:gd name="T34" fmla="*/ T33 w 11555"/>
                              <a:gd name="T35" fmla="*/ 1295 h 1415"/>
                              <a:gd name="T36" fmla="+- 0 4967 686"/>
                              <a:gd name="T37" fmla="*/ T36 w 11555"/>
                              <a:gd name="T38" fmla="*/ 1321 h 1415"/>
                              <a:gd name="T39" fmla="+- 0 5124 686"/>
                              <a:gd name="T40" fmla="*/ T39 w 11555"/>
                              <a:gd name="T41" fmla="*/ 1344 h 1415"/>
                              <a:gd name="T42" fmla="+- 0 5287 686"/>
                              <a:gd name="T43" fmla="*/ T42 w 11555"/>
                              <a:gd name="T44" fmla="*/ 1365 h 1415"/>
                              <a:gd name="T45" fmla="+- 0 5455 686"/>
                              <a:gd name="T46" fmla="*/ T45 w 11555"/>
                              <a:gd name="T47" fmla="*/ 1382 h 1415"/>
                              <a:gd name="T48" fmla="+- 0 5629 686"/>
                              <a:gd name="T49" fmla="*/ T48 w 11555"/>
                              <a:gd name="T50" fmla="*/ 1396 h 1415"/>
                              <a:gd name="T51" fmla="+- 0 5810 686"/>
                              <a:gd name="T52" fmla="*/ T51 w 11555"/>
                              <a:gd name="T53" fmla="*/ 1406 h 1415"/>
                              <a:gd name="T54" fmla="+- 0 5997 686"/>
                              <a:gd name="T55" fmla="*/ T54 w 11555"/>
                              <a:gd name="T56" fmla="*/ 1412 h 1415"/>
                              <a:gd name="T57" fmla="+- 0 6191 686"/>
                              <a:gd name="T58" fmla="*/ T57 w 11555"/>
                              <a:gd name="T59" fmla="*/ 1414 h 1415"/>
                              <a:gd name="T60" fmla="+- 0 6393 686"/>
                              <a:gd name="T61" fmla="*/ T60 w 11555"/>
                              <a:gd name="T62" fmla="*/ 1411 h 1415"/>
                              <a:gd name="T63" fmla="+- 0 6601 686"/>
                              <a:gd name="T64" fmla="*/ T63 w 11555"/>
                              <a:gd name="T65" fmla="*/ 1404 h 1415"/>
                              <a:gd name="T66" fmla="+- 0 6818 686"/>
                              <a:gd name="T67" fmla="*/ T66 w 11555"/>
                              <a:gd name="T68" fmla="*/ 1392 h 1415"/>
                              <a:gd name="T69" fmla="+- 0 7042 686"/>
                              <a:gd name="T70" fmla="*/ T69 w 11555"/>
                              <a:gd name="T71" fmla="*/ 1374 h 1415"/>
                              <a:gd name="T72" fmla="+- 0 7275 686"/>
                              <a:gd name="T73" fmla="*/ T72 w 11555"/>
                              <a:gd name="T74" fmla="*/ 1351 h 1415"/>
                              <a:gd name="T75" fmla="+- 0 7407 686"/>
                              <a:gd name="T76" fmla="*/ T75 w 11555"/>
                              <a:gd name="T77" fmla="*/ 1031 h 1415"/>
                              <a:gd name="T78" fmla="+- 0 7078 686"/>
                              <a:gd name="T79" fmla="*/ T78 w 11555"/>
                              <a:gd name="T80" fmla="*/ 1025 h 1415"/>
                              <a:gd name="T81" fmla="+- 0 6750 686"/>
                              <a:gd name="T82" fmla="*/ T81 w 11555"/>
                              <a:gd name="T83" fmla="*/ 1008 h 1415"/>
                              <a:gd name="T84" fmla="+- 0 6422 686"/>
                              <a:gd name="T85" fmla="*/ T84 w 11555"/>
                              <a:gd name="T86" fmla="*/ 979 h 1415"/>
                              <a:gd name="T87" fmla="+- 0 6096 686"/>
                              <a:gd name="T88" fmla="*/ T87 w 11555"/>
                              <a:gd name="T89" fmla="*/ 940 h 1415"/>
                              <a:gd name="T90" fmla="+- 0 5772 686"/>
                              <a:gd name="T91" fmla="*/ T90 w 11555"/>
                              <a:gd name="T92" fmla="*/ 891 h 1415"/>
                              <a:gd name="T93" fmla="+- 0 5450 686"/>
                              <a:gd name="T94" fmla="*/ T93 w 11555"/>
                              <a:gd name="T95" fmla="*/ 834 h 1415"/>
                              <a:gd name="T96" fmla="+- 0 4972 686"/>
                              <a:gd name="T97" fmla="*/ T96 w 11555"/>
                              <a:gd name="T98" fmla="*/ 732 h 1415"/>
                              <a:gd name="T99" fmla="+- 0 4503 686"/>
                              <a:gd name="T100" fmla="*/ T99 w 11555"/>
                              <a:gd name="T101" fmla="*/ 615 h 1415"/>
                              <a:gd name="T102" fmla="+- 0 4044 686"/>
                              <a:gd name="T103" fmla="*/ T102 w 11555"/>
                              <a:gd name="T104" fmla="*/ 485 h 1415"/>
                              <a:gd name="T105" fmla="+- 0 3450 686"/>
                              <a:gd name="T106" fmla="*/ T105 w 11555"/>
                              <a:gd name="T107" fmla="*/ 296 h 1415"/>
                              <a:gd name="T108" fmla="+- 0 2812 686"/>
                              <a:gd name="T109" fmla="*/ T108 w 11555"/>
                              <a:gd name="T110" fmla="*/ 69 h 1415"/>
                              <a:gd name="T111" fmla="+- 0 12240 686"/>
                              <a:gd name="T112" fmla="*/ T111 w 11555"/>
                              <a:gd name="T113" fmla="*/ 502 h 1415"/>
                              <a:gd name="T114" fmla="+- 0 10683 686"/>
                              <a:gd name="T115" fmla="*/ T114 w 11555"/>
                              <a:gd name="T116" fmla="*/ 731 h 1415"/>
                              <a:gd name="T117" fmla="+- 0 7735 686"/>
                              <a:gd name="T118" fmla="*/ T117 w 11555"/>
                              <a:gd name="T119" fmla="*/ 1024 h 1415"/>
                              <a:gd name="T120" fmla="+- 0 7571 686"/>
                              <a:gd name="T121" fmla="*/ T120 w 11555"/>
                              <a:gd name="T122" fmla="*/ 1029 h 1415"/>
                              <a:gd name="T123" fmla="+- 0 10008 686"/>
                              <a:gd name="T124" fmla="*/ T123 w 11555"/>
                              <a:gd name="T125" fmla="*/ 1031 h 1415"/>
                              <a:gd name="T126" fmla="+- 0 12240 686"/>
                              <a:gd name="T127" fmla="*/ T126 w 11555"/>
                              <a:gd name="T128" fmla="*/ 814 h 141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Lst>
                            <a:rect l="0" t="0" r="r" b="b"/>
                            <a:pathLst>
                              <a:path w="11555" h="1415">
                                <a:moveTo>
                                  <a:pt x="1943" y="0"/>
                                </a:moveTo>
                                <a:lnTo>
                                  <a:pt x="0" y="0"/>
                                </a:lnTo>
                                <a:lnTo>
                                  <a:pt x="73" y="17"/>
                                </a:lnTo>
                                <a:lnTo>
                                  <a:pt x="149" y="36"/>
                                </a:lnTo>
                                <a:lnTo>
                                  <a:pt x="226" y="56"/>
                                </a:lnTo>
                                <a:lnTo>
                                  <a:pt x="302" y="77"/>
                                </a:lnTo>
                                <a:lnTo>
                                  <a:pt x="456" y="121"/>
                                </a:lnTo>
                                <a:lnTo>
                                  <a:pt x="610" y="169"/>
                                </a:lnTo>
                                <a:lnTo>
                                  <a:pt x="765" y="219"/>
                                </a:lnTo>
                                <a:lnTo>
                                  <a:pt x="999" y="297"/>
                                </a:lnTo>
                                <a:lnTo>
                                  <a:pt x="1849" y="596"/>
                                </a:lnTo>
                                <a:lnTo>
                                  <a:pt x="2307" y="750"/>
                                </a:lnTo>
                                <a:lnTo>
                                  <a:pt x="3016" y="999"/>
                                </a:lnTo>
                                <a:lnTo>
                                  <a:pt x="3193" y="1057"/>
                                </a:lnTo>
                                <a:lnTo>
                                  <a:pt x="3315" y="1095"/>
                                </a:lnTo>
                                <a:lnTo>
                                  <a:pt x="3441" y="1132"/>
                                </a:lnTo>
                                <a:lnTo>
                                  <a:pt x="3570" y="1168"/>
                                </a:lnTo>
                                <a:lnTo>
                                  <a:pt x="3704" y="1203"/>
                                </a:lnTo>
                                <a:lnTo>
                                  <a:pt x="3772" y="1219"/>
                                </a:lnTo>
                                <a:lnTo>
                                  <a:pt x="3841" y="1235"/>
                                </a:lnTo>
                                <a:lnTo>
                                  <a:pt x="3911" y="1251"/>
                                </a:lnTo>
                                <a:lnTo>
                                  <a:pt x="3983" y="1266"/>
                                </a:lnTo>
                                <a:lnTo>
                                  <a:pt x="4056" y="1281"/>
                                </a:lnTo>
                                <a:lnTo>
                                  <a:pt x="4130" y="1295"/>
                                </a:lnTo>
                                <a:lnTo>
                                  <a:pt x="4205" y="1308"/>
                                </a:lnTo>
                                <a:lnTo>
                                  <a:pt x="4281" y="1321"/>
                                </a:lnTo>
                                <a:lnTo>
                                  <a:pt x="4359" y="1333"/>
                                </a:lnTo>
                                <a:lnTo>
                                  <a:pt x="4438" y="1344"/>
                                </a:lnTo>
                                <a:lnTo>
                                  <a:pt x="4519" y="1355"/>
                                </a:lnTo>
                                <a:lnTo>
                                  <a:pt x="4601" y="1365"/>
                                </a:lnTo>
                                <a:lnTo>
                                  <a:pt x="4684" y="1374"/>
                                </a:lnTo>
                                <a:lnTo>
                                  <a:pt x="4769" y="1382"/>
                                </a:lnTo>
                                <a:lnTo>
                                  <a:pt x="4855" y="1390"/>
                                </a:lnTo>
                                <a:lnTo>
                                  <a:pt x="4943" y="1396"/>
                                </a:lnTo>
                                <a:lnTo>
                                  <a:pt x="5033" y="1402"/>
                                </a:lnTo>
                                <a:lnTo>
                                  <a:pt x="5124" y="1406"/>
                                </a:lnTo>
                                <a:lnTo>
                                  <a:pt x="5217" y="1410"/>
                                </a:lnTo>
                                <a:lnTo>
                                  <a:pt x="5311" y="1412"/>
                                </a:lnTo>
                                <a:lnTo>
                                  <a:pt x="5408" y="1414"/>
                                </a:lnTo>
                                <a:lnTo>
                                  <a:pt x="5505" y="1414"/>
                                </a:lnTo>
                                <a:lnTo>
                                  <a:pt x="5605" y="1413"/>
                                </a:lnTo>
                                <a:lnTo>
                                  <a:pt x="5707" y="1411"/>
                                </a:lnTo>
                                <a:lnTo>
                                  <a:pt x="5810" y="1408"/>
                                </a:lnTo>
                                <a:lnTo>
                                  <a:pt x="5915" y="1404"/>
                                </a:lnTo>
                                <a:lnTo>
                                  <a:pt x="6023" y="1399"/>
                                </a:lnTo>
                                <a:lnTo>
                                  <a:pt x="6132" y="1392"/>
                                </a:lnTo>
                                <a:lnTo>
                                  <a:pt x="6243" y="1384"/>
                                </a:lnTo>
                                <a:lnTo>
                                  <a:pt x="6356" y="1374"/>
                                </a:lnTo>
                                <a:lnTo>
                                  <a:pt x="6471" y="1363"/>
                                </a:lnTo>
                                <a:lnTo>
                                  <a:pt x="6589" y="1351"/>
                                </a:lnTo>
                                <a:lnTo>
                                  <a:pt x="9322" y="1031"/>
                                </a:lnTo>
                                <a:lnTo>
                                  <a:pt x="6721" y="1031"/>
                                </a:lnTo>
                                <a:lnTo>
                                  <a:pt x="6556" y="1030"/>
                                </a:lnTo>
                                <a:lnTo>
                                  <a:pt x="6392" y="1025"/>
                                </a:lnTo>
                                <a:lnTo>
                                  <a:pt x="6228" y="1018"/>
                                </a:lnTo>
                                <a:lnTo>
                                  <a:pt x="6064" y="1008"/>
                                </a:lnTo>
                                <a:lnTo>
                                  <a:pt x="5900" y="995"/>
                                </a:lnTo>
                                <a:lnTo>
                                  <a:pt x="5736" y="979"/>
                                </a:lnTo>
                                <a:lnTo>
                                  <a:pt x="5573" y="961"/>
                                </a:lnTo>
                                <a:lnTo>
                                  <a:pt x="5410" y="940"/>
                                </a:lnTo>
                                <a:lnTo>
                                  <a:pt x="5247" y="917"/>
                                </a:lnTo>
                                <a:lnTo>
                                  <a:pt x="5086" y="891"/>
                                </a:lnTo>
                                <a:lnTo>
                                  <a:pt x="4924" y="864"/>
                                </a:lnTo>
                                <a:lnTo>
                                  <a:pt x="4764" y="834"/>
                                </a:lnTo>
                                <a:lnTo>
                                  <a:pt x="4524" y="785"/>
                                </a:lnTo>
                                <a:lnTo>
                                  <a:pt x="4286" y="732"/>
                                </a:lnTo>
                                <a:lnTo>
                                  <a:pt x="4051" y="676"/>
                                </a:lnTo>
                                <a:lnTo>
                                  <a:pt x="3817" y="615"/>
                                </a:lnTo>
                                <a:lnTo>
                                  <a:pt x="3586" y="552"/>
                                </a:lnTo>
                                <a:lnTo>
                                  <a:pt x="3358" y="485"/>
                                </a:lnTo>
                                <a:lnTo>
                                  <a:pt x="3058" y="393"/>
                                </a:lnTo>
                                <a:lnTo>
                                  <a:pt x="2764" y="296"/>
                                </a:lnTo>
                                <a:lnTo>
                                  <a:pt x="2476" y="197"/>
                                </a:lnTo>
                                <a:lnTo>
                                  <a:pt x="2126" y="69"/>
                                </a:lnTo>
                                <a:lnTo>
                                  <a:pt x="1943" y="0"/>
                                </a:lnTo>
                                <a:close/>
                                <a:moveTo>
                                  <a:pt x="11554" y="502"/>
                                </a:moveTo>
                                <a:lnTo>
                                  <a:pt x="11134" y="568"/>
                                </a:lnTo>
                                <a:lnTo>
                                  <a:pt x="9997" y="731"/>
                                </a:lnTo>
                                <a:lnTo>
                                  <a:pt x="8521" y="909"/>
                                </a:lnTo>
                                <a:lnTo>
                                  <a:pt x="7049" y="1024"/>
                                </a:lnTo>
                                <a:lnTo>
                                  <a:pt x="6967" y="1027"/>
                                </a:lnTo>
                                <a:lnTo>
                                  <a:pt x="6885" y="1029"/>
                                </a:lnTo>
                                <a:lnTo>
                                  <a:pt x="6721" y="1031"/>
                                </a:lnTo>
                                <a:lnTo>
                                  <a:pt x="9322" y="1031"/>
                                </a:lnTo>
                                <a:lnTo>
                                  <a:pt x="10008" y="950"/>
                                </a:lnTo>
                                <a:lnTo>
                                  <a:pt x="11554" y="814"/>
                                </a:lnTo>
                                <a:lnTo>
                                  <a:pt x="11554" y="5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992" y="1254"/>
                            <a:ext cx="133" cy="2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A4DE07" id="Group 2" o:spid="_x0000_s1026" style="position:absolute;margin-left:0;margin-top:0;width:612pt;height:88.25pt;z-index:-251659264;mso-position-horizontal-relative:page;mso-position-vertical-relative:page" coordsize="12240,1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">
                <v:rect id="Rectangle 7" o:spid="_x0000_s1027" style="position:absolute;left:31;width:12209;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" fillcolor="#008fc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2240;height: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">
                  <v:imagedata r:id="rId6" o:title=""/>
                </v:shape>
                <v:shape id="AutoShape 5" o:spid="_x0000_s1029" style="position:absolute;left:685;width:11555;height:1415;visibility:visible;mso-wrap-style:square;v-text-anchor:top" coordsize="11555,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" path="m1943,l,,73,17r76,19l226,56r76,21l456,121r154,48l765,219r234,78l1849,596r458,154l3016,999r177,58l3315,1095r126,37l3570,1168r134,35l3772,1219r69,16l3911,1251r72,15l4056,1281r74,14l4205,1308r76,13l4359,1333r79,11l4519,1355r82,10l4684,1374r85,8l4855,1390r88,6l5033,1402r91,4l5217,1410r94,2l5408,1414r97,l5605,1413r102,-2l5810,1408r105,-4l6023,1399r109,-7l6243,1384r113,-10l6471,1363r118,-12l9322,1031r-2601,l6556,1030r-164,-5l6228,1018r-164,-10l5900,995,5736,979,5573,961,5410,940,5247,917,5086,891,4924,864,4764,834,4524,785,4286,732,4051,676,3817,615,3586,552,3358,485,3058,393,2764,296,2476,197,2126,69,1943,xm11554,502r-420,66l9997,731,8521,909,7049,1024r-82,3l6885,1029r-164,2l9322,1031r686,-81l11554,814r,-312xe" stroked="f">
                  <v:path arrowok="t" o:connecttype="custom" o:connectlocs="0,0;149,36;302,77;610,169;999,297;2307,750;3193,1057;3441,1132;3704,1203;3841,1235;3983,1266;4130,1295;4281,1321;4438,1344;4601,1365;4769,1382;4943,1396;5124,1406;5311,1412;5505,1414;5707,1411;5915,1404;6132,1392;6356,1374;6589,1351;6721,1031;6392,1025;6064,1008;5736,979;5410,940;5086,891;4764,834;4286,732;3817,615;3358,485;2764,296;2126,69;11554,502;9997,731;7049,1024;6885,1029;9322,1031;11554,814" o:connectangles="0,0,0,0,0,0,0,0,0,0,0,0,0,0,0,0,0,0,0,0,0,0,0,0,0,0,0,0,0,0,0,0,0,0,0,0,0,0,0,0,0,0,0"/>
                </v:shape>
                <v:shape id="Picture 4" o:spid="_x0000_s1030" type="#_x0000_t75" style="position:absolute;left:10992;top:1254;width:133;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">
                  <v:imagedata r:id="rId7" o:title=""/>
                </v:shape>
                <w10:wrap anchorx="page" anchory="page"/>
              </v:group>
            </w:pict>
          </mc:Fallback>
        </mc:AlternateContent>
      </w:r>
    </w:p>
    <w:p w:rsidR="00CB32CA" w:rsidRDefault="00CB32CA">
      <w:pPr>
        <w:pStyle w:val="BodyText"/>
        <w:rPr>
          <w:rFonts w:ascii="Times New Roman"/>
          <w:sz w:val="20"/>
        </w:rPr>
      </w:pPr>
    </w:p>
    <w:p w:rsidR="00CB32CA" w:rsidRDefault="00676E16">
      <w:pPr>
        <w:pStyle w:val="BodyText"/>
        <w:rPr>
          <w:rFonts w:ascii="Times New Roman"/>
          <w:sz w:val="20"/>
        </w:rPr>
      </w:pPr>
      <w:r>
        <w:rPr>
          <w:noProof/>
        </w:rPr>
        <w:drawing>
          <wp:anchor distT="0" distB="0" distL="114300" distR="114300" simplePos="0" relativeHeight="251658240" behindDoc="0" locked="0" layoutInCell="1" allowOverlap="1">
            <wp:simplePos x="0" y="0"/>
            <wp:positionH relativeFrom="margin">
              <wp:posOffset>5699760</wp:posOffset>
            </wp:positionH>
            <wp:positionV relativeFrom="margin">
              <wp:posOffset>307975</wp:posOffset>
            </wp:positionV>
            <wp:extent cx="758190" cy="766445"/>
            <wp:effectExtent l="0" t="0" r="3810" b="0"/>
            <wp:wrapSquare wrapText="bothSides"/>
            <wp:docPr id="6" name="Picture 2" descr="MCFN Logo Colour Revised Oc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FN Logo Colour Revised Oct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 cy="766445"/>
                    </a:xfrm>
                    <a:prstGeom prst="rect">
                      <a:avLst/>
                    </a:prstGeom>
                    <a:noFill/>
                  </pic:spPr>
                </pic:pic>
              </a:graphicData>
            </a:graphic>
            <wp14:sizeRelH relativeFrom="page">
              <wp14:pctWidth>0</wp14:pctWidth>
            </wp14:sizeRelH>
            <wp14:sizeRelV relativeFrom="page">
              <wp14:pctHeight>0</wp14:pctHeight>
            </wp14:sizeRelV>
          </wp:anchor>
        </w:drawing>
      </w:r>
    </w:p>
    <w:p w:rsidR="00CB32CA" w:rsidRDefault="00CB32CA">
      <w:pPr>
        <w:pStyle w:val="BodyText"/>
        <w:rPr>
          <w:rFonts w:ascii="Times New Roman"/>
          <w:sz w:val="20"/>
        </w:rPr>
      </w:pPr>
    </w:p>
    <w:p w:rsidR="00CB32CA" w:rsidRDefault="00CB32CA">
      <w:pPr>
        <w:pStyle w:val="BodyText"/>
        <w:rPr>
          <w:rFonts w:ascii="Times New Roman"/>
          <w:sz w:val="20"/>
        </w:rPr>
      </w:pPr>
    </w:p>
    <w:p w:rsidR="00CB32CA" w:rsidRDefault="00CB32CA">
      <w:pPr>
        <w:pStyle w:val="BodyText"/>
        <w:rPr>
          <w:rFonts w:ascii="Times New Roman"/>
          <w:sz w:val="20"/>
        </w:rPr>
      </w:pPr>
    </w:p>
    <w:p w:rsidR="00CB32CA" w:rsidRDefault="00CB32CA">
      <w:pPr>
        <w:pStyle w:val="BodyText"/>
        <w:rPr>
          <w:rFonts w:ascii="Times New Roman"/>
          <w:sz w:val="20"/>
        </w:rPr>
      </w:pPr>
    </w:p>
    <w:p w:rsidR="008D3673" w:rsidRDefault="008D3673">
      <w:pPr>
        <w:pStyle w:val="BodyText"/>
        <w:rPr>
          <w:rFonts w:ascii="Times New Roman"/>
          <w:sz w:val="20"/>
        </w:rPr>
      </w:pPr>
    </w:p>
    <w:p w:rsidR="0038280E" w:rsidRPr="0038280E" w:rsidRDefault="0005433A" w:rsidP="003D1237">
      <w:pPr>
        <w:pStyle w:val="Heading1"/>
        <w:ind w:left="1282" w:hanging="562"/>
        <w:jc w:val="right"/>
      </w:pPr>
      <w:r w:rsidRPr="0038280E">
        <w:t xml:space="preserve">Employment </w:t>
      </w:r>
      <w:r w:rsidR="00676E16">
        <w:t>and</w:t>
      </w:r>
      <w:r w:rsidRPr="0038280E">
        <w:t xml:space="preserve"> Training</w:t>
      </w:r>
    </w:p>
    <w:p w:rsidR="003D1237" w:rsidRDefault="003D1237" w:rsidP="003D1237">
      <w:pPr>
        <w:pStyle w:val="Default"/>
        <w:rPr>
          <w:color w:val="auto"/>
        </w:rPr>
      </w:pPr>
    </w:p>
    <w:p w:rsidR="003D1237" w:rsidRPr="00676E16" w:rsidRDefault="003D1237" w:rsidP="003D1237">
      <w:pPr>
        <w:pStyle w:val="Default"/>
        <w:rPr>
          <w:rFonts w:ascii="Arial" w:hAnsi="Arial" w:cs="Arial"/>
          <w:color w:val="auto"/>
        </w:rPr>
      </w:pPr>
      <w:r w:rsidRPr="00676E16">
        <w:rPr>
          <w:rFonts w:ascii="Arial" w:hAnsi="Arial" w:cs="Arial"/>
          <w:b/>
          <w:bCs/>
          <w:color w:val="auto"/>
        </w:rPr>
        <w:t xml:space="preserve">Collection and Use of Information </w:t>
      </w:r>
    </w:p>
    <w:p w:rsidR="00676E16" w:rsidRDefault="003D1237" w:rsidP="00676E16">
      <w:pPr>
        <w:pStyle w:val="Default"/>
        <w:jc w:val="both"/>
        <w:rPr>
          <w:rFonts w:ascii="Arial" w:hAnsi="Arial" w:cs="Arial"/>
          <w:color w:val="auto"/>
        </w:rPr>
      </w:pPr>
      <w:r w:rsidRPr="00676E16">
        <w:rPr>
          <w:rFonts w:ascii="Arial" w:hAnsi="Arial" w:cs="Arial"/>
          <w:color w:val="auto"/>
        </w:rPr>
        <w:t xml:space="preserve">The information collected in the MCFN Employment </w:t>
      </w:r>
      <w:r w:rsidR="00676E16">
        <w:rPr>
          <w:rFonts w:ascii="Arial" w:hAnsi="Arial" w:cs="Arial"/>
          <w:color w:val="auto"/>
        </w:rPr>
        <w:t>and</w:t>
      </w:r>
      <w:r w:rsidRPr="00676E16">
        <w:rPr>
          <w:rFonts w:ascii="Arial" w:hAnsi="Arial" w:cs="Arial"/>
          <w:color w:val="auto"/>
        </w:rPr>
        <w:t xml:space="preserve"> Training Client Intake Application will be used to determine the applicant's eligibility for assistance under the ISET program, and will be provided to Canada to: </w:t>
      </w:r>
    </w:p>
    <w:p w:rsidR="00676E16" w:rsidRPr="00676E16" w:rsidRDefault="00676E16" w:rsidP="003D1237">
      <w:pPr>
        <w:pStyle w:val="Default"/>
        <w:rPr>
          <w:rFonts w:ascii="Arial" w:hAnsi="Arial" w:cs="Arial"/>
          <w:color w:val="auto"/>
        </w:rPr>
      </w:pPr>
    </w:p>
    <w:p w:rsidR="003D1237" w:rsidRPr="00676E16" w:rsidRDefault="003D1237" w:rsidP="003D1237">
      <w:pPr>
        <w:pStyle w:val="Default"/>
        <w:ind w:left="720"/>
        <w:rPr>
          <w:rFonts w:ascii="Arial" w:hAnsi="Arial" w:cs="Arial"/>
          <w:color w:val="auto"/>
        </w:rPr>
      </w:pPr>
      <w:r w:rsidRPr="00676E16">
        <w:rPr>
          <w:rFonts w:ascii="Arial" w:hAnsi="Arial" w:cs="Arial"/>
          <w:color w:val="auto"/>
        </w:rPr>
        <w:t>- Determine applicant's eligibility for Employment Insurance benefits</w:t>
      </w:r>
      <w:r w:rsidR="00676E16">
        <w:rPr>
          <w:rFonts w:ascii="Arial" w:hAnsi="Arial" w:cs="Arial"/>
          <w:color w:val="auto"/>
        </w:rPr>
        <w:t>;</w:t>
      </w:r>
    </w:p>
    <w:p w:rsidR="003D1237" w:rsidRPr="00676E16" w:rsidRDefault="003D1237" w:rsidP="003D1237">
      <w:pPr>
        <w:pStyle w:val="Default"/>
        <w:ind w:left="720"/>
        <w:rPr>
          <w:rFonts w:ascii="Arial" w:hAnsi="Arial" w:cs="Arial"/>
          <w:color w:val="auto"/>
        </w:rPr>
      </w:pPr>
      <w:r w:rsidRPr="00676E16">
        <w:rPr>
          <w:rFonts w:ascii="Arial" w:hAnsi="Arial" w:cs="Arial"/>
          <w:color w:val="auto"/>
        </w:rPr>
        <w:t xml:space="preserve">- Assessing and evaluating the MCFN Employment </w:t>
      </w:r>
      <w:r w:rsidR="00676E16">
        <w:rPr>
          <w:rFonts w:ascii="Arial" w:hAnsi="Arial" w:cs="Arial"/>
          <w:color w:val="auto"/>
        </w:rPr>
        <w:t>and</w:t>
      </w:r>
      <w:r w:rsidRPr="00676E16">
        <w:rPr>
          <w:rFonts w:ascii="Arial" w:hAnsi="Arial" w:cs="Arial"/>
          <w:color w:val="auto"/>
        </w:rPr>
        <w:t xml:space="preserve"> Training activities</w:t>
      </w:r>
      <w:r w:rsidR="00676E16">
        <w:rPr>
          <w:rFonts w:ascii="Arial" w:hAnsi="Arial" w:cs="Arial"/>
          <w:color w:val="auto"/>
        </w:rPr>
        <w:t>;</w:t>
      </w:r>
    </w:p>
    <w:p w:rsidR="003D1237" w:rsidRPr="00676E16" w:rsidRDefault="003D1237" w:rsidP="003D1237">
      <w:pPr>
        <w:pStyle w:val="Default"/>
        <w:ind w:left="720"/>
        <w:rPr>
          <w:rFonts w:ascii="Arial" w:hAnsi="Arial" w:cs="Arial"/>
          <w:color w:val="auto"/>
        </w:rPr>
      </w:pPr>
      <w:r w:rsidRPr="00676E16">
        <w:rPr>
          <w:rFonts w:ascii="Arial" w:hAnsi="Arial" w:cs="Arial"/>
          <w:color w:val="auto"/>
        </w:rPr>
        <w:t>- Assessing and evaluating the ASETS</w:t>
      </w:r>
      <w:r w:rsidR="00676E16">
        <w:rPr>
          <w:rFonts w:ascii="Arial" w:hAnsi="Arial" w:cs="Arial"/>
          <w:color w:val="auto"/>
        </w:rPr>
        <w:t>;</w:t>
      </w:r>
    </w:p>
    <w:p w:rsidR="003D1237" w:rsidRPr="00676E16" w:rsidRDefault="003D1237" w:rsidP="003D1237">
      <w:pPr>
        <w:pStyle w:val="Default"/>
        <w:ind w:left="720"/>
        <w:rPr>
          <w:rFonts w:ascii="Arial" w:hAnsi="Arial" w:cs="Arial"/>
          <w:color w:val="auto"/>
        </w:rPr>
      </w:pPr>
      <w:r w:rsidRPr="00676E16">
        <w:rPr>
          <w:rFonts w:ascii="Arial" w:hAnsi="Arial" w:cs="Arial"/>
          <w:color w:val="auto"/>
        </w:rPr>
        <w:t>- Contacting individuals to verify the information shown in the records</w:t>
      </w:r>
      <w:r w:rsidR="00676E16">
        <w:rPr>
          <w:rFonts w:ascii="Arial" w:hAnsi="Arial" w:cs="Arial"/>
          <w:color w:val="auto"/>
        </w:rPr>
        <w:t>.</w:t>
      </w:r>
    </w:p>
    <w:p w:rsidR="003D1237" w:rsidRPr="00676E16" w:rsidRDefault="003D1237" w:rsidP="003D1237">
      <w:pPr>
        <w:pStyle w:val="Default"/>
        <w:ind w:left="720"/>
        <w:rPr>
          <w:rFonts w:ascii="Arial" w:hAnsi="Arial" w:cs="Arial"/>
          <w:color w:val="auto"/>
        </w:rPr>
      </w:pPr>
    </w:p>
    <w:p w:rsidR="003D1237" w:rsidRPr="00676E16" w:rsidRDefault="003D1237" w:rsidP="00676E16">
      <w:pPr>
        <w:pStyle w:val="Default"/>
        <w:jc w:val="both"/>
        <w:rPr>
          <w:rFonts w:ascii="Arial" w:hAnsi="Arial" w:cs="Arial"/>
          <w:color w:val="auto"/>
        </w:rPr>
      </w:pPr>
      <w:r w:rsidRPr="00676E16">
        <w:rPr>
          <w:rFonts w:ascii="Arial" w:hAnsi="Arial" w:cs="Arial"/>
          <w:color w:val="auto"/>
        </w:rPr>
        <w:t xml:space="preserve">Personal information collected in the Client Application shall be provided to Canada through quarterly uploads of data files to Canada’s data system using a secure systems link maintained by Canada known as the "Data Gateway" and web application known as "LMDA" Access", or to a local Service Canada office. The information provided to Canada is protected under Canada’s Privacy Act and the applicant has a right under the Privacy Act to obtain access to that information from Canada. </w:t>
      </w:r>
    </w:p>
    <w:p w:rsidR="003D1237" w:rsidRPr="00676E16" w:rsidRDefault="003D1237" w:rsidP="003D1237">
      <w:pPr>
        <w:pStyle w:val="Default"/>
        <w:rPr>
          <w:rFonts w:ascii="Arial" w:hAnsi="Arial" w:cs="Arial"/>
          <w:color w:val="auto"/>
        </w:rPr>
      </w:pPr>
    </w:p>
    <w:p w:rsidR="003D1237" w:rsidRPr="00676E16" w:rsidRDefault="003D1237" w:rsidP="003D1237">
      <w:pPr>
        <w:pStyle w:val="Default"/>
        <w:rPr>
          <w:rFonts w:ascii="Arial" w:hAnsi="Arial" w:cs="Arial"/>
          <w:color w:val="auto"/>
        </w:rPr>
      </w:pPr>
      <w:r w:rsidRPr="00676E16">
        <w:rPr>
          <w:rFonts w:ascii="Arial" w:hAnsi="Arial" w:cs="Arial"/>
          <w:b/>
          <w:bCs/>
          <w:color w:val="auto"/>
        </w:rPr>
        <w:t xml:space="preserve">Limitation on Use of Personal Information </w:t>
      </w:r>
    </w:p>
    <w:p w:rsidR="003D1237" w:rsidRPr="00676E16" w:rsidRDefault="003D1237" w:rsidP="00676E16">
      <w:pPr>
        <w:pStyle w:val="Default"/>
        <w:jc w:val="both"/>
        <w:rPr>
          <w:rFonts w:ascii="Arial" w:hAnsi="Arial" w:cs="Arial"/>
          <w:color w:val="auto"/>
        </w:rPr>
      </w:pPr>
      <w:r w:rsidRPr="00676E16">
        <w:rPr>
          <w:rFonts w:ascii="Arial" w:hAnsi="Arial" w:cs="Arial"/>
          <w:color w:val="auto"/>
        </w:rPr>
        <w:t xml:space="preserve">Canada and the MCFN Employment </w:t>
      </w:r>
      <w:r w:rsidR="00676E16">
        <w:rPr>
          <w:rFonts w:ascii="Arial" w:hAnsi="Arial" w:cs="Arial"/>
          <w:color w:val="auto"/>
        </w:rPr>
        <w:t>and</w:t>
      </w:r>
      <w:r w:rsidRPr="00676E16">
        <w:rPr>
          <w:rFonts w:ascii="Arial" w:hAnsi="Arial" w:cs="Arial"/>
          <w:color w:val="auto"/>
        </w:rPr>
        <w:t xml:space="preserve"> Training shall not, in respect of any personal information they obtain from each other regarding the applicant, use the information for a purpose other than that for which it was provided, or disclose the information to any person or body for a purpose other than that for which it was provided, except with the consent of the individual to whom that information relates, or as required by law. </w:t>
      </w:r>
    </w:p>
    <w:p w:rsidR="003D1237" w:rsidRPr="00676E16" w:rsidRDefault="003D1237" w:rsidP="003D1237">
      <w:pPr>
        <w:pStyle w:val="Default"/>
        <w:rPr>
          <w:rFonts w:ascii="Arial" w:hAnsi="Arial" w:cs="Arial"/>
          <w:color w:val="auto"/>
        </w:rPr>
      </w:pPr>
    </w:p>
    <w:p w:rsidR="003D1237" w:rsidRPr="00676E16" w:rsidRDefault="003D1237" w:rsidP="003D1237">
      <w:pPr>
        <w:pStyle w:val="Default"/>
        <w:rPr>
          <w:rFonts w:ascii="Arial" w:hAnsi="Arial" w:cs="Arial"/>
          <w:color w:val="auto"/>
        </w:rPr>
      </w:pPr>
      <w:r w:rsidRPr="00676E16">
        <w:rPr>
          <w:rFonts w:ascii="Arial" w:hAnsi="Arial" w:cs="Arial"/>
          <w:b/>
          <w:bCs/>
          <w:color w:val="auto"/>
        </w:rPr>
        <w:t xml:space="preserve">Protection of Personal Information </w:t>
      </w:r>
    </w:p>
    <w:p w:rsidR="003D1237" w:rsidRPr="00676E16" w:rsidRDefault="003D1237" w:rsidP="00676E16">
      <w:pPr>
        <w:pStyle w:val="Default"/>
        <w:jc w:val="both"/>
        <w:rPr>
          <w:rFonts w:ascii="Arial" w:hAnsi="Arial" w:cs="Arial"/>
          <w:color w:val="auto"/>
        </w:rPr>
      </w:pPr>
      <w:r w:rsidRPr="00676E16">
        <w:rPr>
          <w:rFonts w:ascii="Arial" w:hAnsi="Arial" w:cs="Arial"/>
          <w:color w:val="auto"/>
        </w:rPr>
        <w:t xml:space="preserve">Canada and the MCFN Employment </w:t>
      </w:r>
      <w:r w:rsidR="00676E16">
        <w:rPr>
          <w:rFonts w:ascii="Arial" w:hAnsi="Arial" w:cs="Arial"/>
          <w:color w:val="auto"/>
        </w:rPr>
        <w:t>and</w:t>
      </w:r>
      <w:r w:rsidRPr="00676E16">
        <w:rPr>
          <w:rFonts w:ascii="Arial" w:hAnsi="Arial" w:cs="Arial"/>
          <w:color w:val="auto"/>
        </w:rPr>
        <w:t xml:space="preserve"> Training will take all reasonable measures to ensure the security, confidentiality and integrity of information exchanged and to safeguard the information against accidental or unauthorized access, disclosure, use, modification and deletion. The MCFN Employment </w:t>
      </w:r>
      <w:r w:rsidR="00676E16">
        <w:rPr>
          <w:rFonts w:ascii="Arial" w:hAnsi="Arial" w:cs="Arial"/>
          <w:color w:val="auto"/>
        </w:rPr>
        <w:t>and</w:t>
      </w:r>
      <w:r w:rsidRPr="00676E16">
        <w:rPr>
          <w:rFonts w:ascii="Arial" w:hAnsi="Arial" w:cs="Arial"/>
          <w:color w:val="auto"/>
        </w:rPr>
        <w:t xml:space="preserve"> Training will ensure that no infor</w:t>
      </w:r>
      <w:bookmarkStart w:id="0" w:name="_GoBack"/>
      <w:bookmarkEnd w:id="0"/>
      <w:r w:rsidRPr="00676E16">
        <w:rPr>
          <w:rFonts w:ascii="Arial" w:hAnsi="Arial" w:cs="Arial"/>
          <w:color w:val="auto"/>
        </w:rPr>
        <w:t xml:space="preserve">mation received is disclosed to a third party for a purpose authorized herein, unless there is a written agreement between the Recipient and the third party, imposing upon the third party obligations that are similar in scope to those that are imposed upon the Recipient under this agreement, with respect to the protection of this information. </w:t>
      </w:r>
    </w:p>
    <w:p w:rsidR="003D1237" w:rsidRPr="00676E16" w:rsidRDefault="003D1237" w:rsidP="003D1237">
      <w:pPr>
        <w:pStyle w:val="Default"/>
        <w:rPr>
          <w:rFonts w:ascii="Arial" w:hAnsi="Arial" w:cs="Arial"/>
          <w:b/>
          <w:bCs/>
          <w:color w:val="auto"/>
        </w:rPr>
      </w:pPr>
    </w:p>
    <w:p w:rsidR="003D1237" w:rsidRPr="00676E16" w:rsidRDefault="003D1237" w:rsidP="003D1237">
      <w:pPr>
        <w:pStyle w:val="Default"/>
        <w:rPr>
          <w:rFonts w:ascii="Arial" w:hAnsi="Arial" w:cs="Arial"/>
          <w:color w:val="auto"/>
        </w:rPr>
      </w:pPr>
      <w:r w:rsidRPr="00676E16">
        <w:rPr>
          <w:rFonts w:ascii="Arial" w:hAnsi="Arial" w:cs="Arial"/>
          <w:b/>
          <w:bCs/>
          <w:color w:val="auto"/>
        </w:rPr>
        <w:t xml:space="preserve">Consent </w:t>
      </w:r>
    </w:p>
    <w:p w:rsidR="003D1237" w:rsidRDefault="003D1237" w:rsidP="00676E16">
      <w:pPr>
        <w:pStyle w:val="Default"/>
        <w:jc w:val="both"/>
        <w:rPr>
          <w:rFonts w:ascii="Arial" w:hAnsi="Arial" w:cs="Arial"/>
          <w:color w:val="auto"/>
        </w:rPr>
      </w:pPr>
      <w:r w:rsidRPr="00676E16">
        <w:rPr>
          <w:rFonts w:ascii="Arial" w:hAnsi="Arial" w:cs="Arial"/>
          <w:color w:val="auto"/>
        </w:rPr>
        <w:t xml:space="preserve">I, ___________________________________(print name) consent to the collection, use and provision of information to Canada for the purposes outlined in the Collection and Use of Information above, and abide by all contractual policies and procedures as outlined in document given to me upon approval. </w:t>
      </w:r>
    </w:p>
    <w:p w:rsidR="00676E16" w:rsidRPr="00676E16" w:rsidRDefault="00676E16" w:rsidP="003D1237">
      <w:pPr>
        <w:pStyle w:val="Default"/>
        <w:rPr>
          <w:rFonts w:ascii="Arial" w:hAnsi="Arial" w:cs="Arial"/>
          <w:color w:val="auto"/>
        </w:rPr>
      </w:pPr>
    </w:p>
    <w:p w:rsidR="0038280E" w:rsidRPr="00676E16" w:rsidRDefault="003D1237" w:rsidP="003D1237">
      <w:pPr>
        <w:spacing w:before="95" w:line="235" w:lineRule="auto"/>
        <w:ind w:left="8145" w:hanging="8145"/>
        <w:rPr>
          <w:rFonts w:ascii="Arial" w:hAnsi="Arial" w:cs="Arial"/>
          <w:b/>
          <w:sz w:val="24"/>
          <w:szCs w:val="24"/>
        </w:rPr>
      </w:pPr>
      <w:r w:rsidRPr="00676E16">
        <w:rPr>
          <w:rFonts w:ascii="Arial" w:hAnsi="Arial" w:cs="Arial"/>
          <w:sz w:val="24"/>
          <w:szCs w:val="24"/>
        </w:rPr>
        <w:t>Signature of Applicant___________________________________ Date____________________</w:t>
      </w:r>
    </w:p>
    <w:sectPr w:rsidR="0038280E" w:rsidRPr="00676E16" w:rsidSect="003D1237">
      <w:type w:val="continuous"/>
      <w:pgSz w:w="12240" w:h="15840"/>
      <w:pgMar w:top="245" w:right="810" w:bottom="245"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roman"/>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80"/>
    <w:rsid w:val="0005433A"/>
    <w:rsid w:val="0038280E"/>
    <w:rsid w:val="003D1237"/>
    <w:rsid w:val="004B2801"/>
    <w:rsid w:val="00676E16"/>
    <w:rsid w:val="0069065B"/>
    <w:rsid w:val="008D3673"/>
    <w:rsid w:val="00BB7746"/>
    <w:rsid w:val="00C26980"/>
    <w:rsid w:val="00CB32CA"/>
    <w:rsid w:val="00E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3CA3"/>
  <w15:docId w15:val="{E4732F55-327C-4BE5-91E8-963762E0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PT Serif" w:eastAsia="PT Serif" w:hAnsi="PT Serif" w:cs="PT Serif"/>
      <w:lang w:bidi="en-US"/>
    </w:rPr>
  </w:style>
  <w:style w:type="paragraph" w:styleId="Heading1">
    <w:name w:val="heading 1"/>
    <w:basedOn w:val="Normal"/>
    <w:next w:val="Normal"/>
    <w:link w:val="Heading1Char"/>
    <w:uiPriority w:val="9"/>
    <w:qFormat/>
    <w:rsid w:val="0038280E"/>
    <w:pPr>
      <w:keepNext/>
      <w:spacing w:before="95" w:line="235" w:lineRule="auto"/>
      <w:ind w:left="8145" w:hanging="565"/>
      <w:outlineLvl w:val="0"/>
    </w:pPr>
    <w:rPr>
      <w:rFonts w:ascii="Calibri"/>
      <w:b/>
      <w:color w:val="231F20"/>
      <w:spacing w:val="-5"/>
      <w:w w:val="10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8280E"/>
    <w:rPr>
      <w:rFonts w:ascii="Calibri" w:eastAsia="PT Serif" w:hAnsi="PT Serif" w:cs="PT Serif"/>
      <w:b/>
      <w:color w:val="231F20"/>
      <w:spacing w:val="-5"/>
      <w:w w:val="105"/>
      <w:sz w:val="18"/>
      <w:szCs w:val="18"/>
      <w:lang w:bidi="en-US"/>
    </w:rPr>
  </w:style>
  <w:style w:type="paragraph" w:styleId="Caption">
    <w:name w:val="caption"/>
    <w:basedOn w:val="Normal"/>
    <w:next w:val="Normal"/>
    <w:uiPriority w:val="35"/>
    <w:unhideWhenUsed/>
    <w:qFormat/>
    <w:rsid w:val="00C26980"/>
    <w:pPr>
      <w:spacing w:after="200"/>
    </w:pPr>
    <w:rPr>
      <w:b/>
      <w:bCs/>
      <w:color w:val="4F81BD" w:themeColor="accent1"/>
      <w:sz w:val="18"/>
      <w:szCs w:val="18"/>
    </w:rPr>
  </w:style>
  <w:style w:type="paragraph" w:customStyle="1" w:styleId="Default">
    <w:name w:val="Default"/>
    <w:rsid w:val="003D1237"/>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King</dc:creator>
  <cp:lastModifiedBy>Jacquelyne Martin</cp:lastModifiedBy>
  <cp:revision>2</cp:revision>
  <cp:lastPrinted>2019-09-16T19:04:00Z</cp:lastPrinted>
  <dcterms:created xsi:type="dcterms:W3CDTF">2020-07-20T18:09:00Z</dcterms:created>
  <dcterms:modified xsi:type="dcterms:W3CDTF">2020-07-20T18:09:00Z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InDesign CC 14.0 (Macintosh)</vt:lpwstr>
  </property>
  <property fmtid="{D5CDD505-2E9C-101B-9397-08002B2CF9AE}" pid="4" name="LastSaved">
    <vt:filetime>2019-04-09T00:00:00Z</vt:filetime>
  </property>
</Properties>
</file>